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10DEA" w14:textId="77777777" w:rsidR="0031725F" w:rsidRDefault="0031725F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28E39105" w14:textId="06586151" w:rsidR="00674D4C" w:rsidRPr="00CB3556" w:rsidRDefault="00674D4C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CB3556">
        <w:rPr>
          <w:rFonts w:ascii="Times New Roman" w:eastAsia="Times New Roman" w:hAnsi="Times New Roman" w:cs="Times New Roman"/>
          <w:b/>
          <w:bCs/>
          <w:lang w:val="ru-RU"/>
        </w:rPr>
        <w:t>КРАЙНИЙ СРОК ПОДАЧИ ЗАЯВКИ:</w:t>
      </w:r>
      <w:r w:rsidR="001021F5" w:rsidRPr="001021F5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CB3556">
        <w:rPr>
          <w:rFonts w:ascii="Times New Roman" w:eastAsia="Times New Roman" w:hAnsi="Times New Roman" w:cs="Times New Roman"/>
          <w:b/>
          <w:bCs/>
          <w:lang w:val="ru-RU"/>
        </w:rPr>
        <w:t>1</w:t>
      </w:r>
      <w:r w:rsidR="006A749B">
        <w:rPr>
          <w:rFonts w:ascii="Times New Roman" w:eastAsia="Times New Roman" w:hAnsi="Times New Roman" w:cs="Times New Roman"/>
          <w:b/>
          <w:bCs/>
          <w:lang w:val="ru-RU"/>
        </w:rPr>
        <w:t>1</w:t>
      </w:r>
      <w:r w:rsidRPr="00CB3556">
        <w:rPr>
          <w:rFonts w:ascii="Times New Roman" w:eastAsia="Times New Roman" w:hAnsi="Times New Roman" w:cs="Times New Roman"/>
          <w:b/>
          <w:bCs/>
          <w:lang w:val="ru-RU"/>
        </w:rPr>
        <w:t>:00 часов «</w:t>
      </w:r>
      <w:bookmarkStart w:id="0" w:name="_Hlk146632349"/>
      <w:r w:rsidR="001021F5" w:rsidRPr="001021F5">
        <w:rPr>
          <w:rFonts w:ascii="Times New Roman" w:eastAsia="Times New Roman" w:hAnsi="Times New Roman" w:cs="Times New Roman"/>
          <w:b/>
          <w:bCs/>
          <w:lang w:val="ru-RU"/>
        </w:rPr>
        <w:t>1</w:t>
      </w:r>
      <w:r w:rsidR="008234B2" w:rsidRPr="008234B2">
        <w:rPr>
          <w:rFonts w:ascii="Times New Roman" w:eastAsia="Times New Roman" w:hAnsi="Times New Roman" w:cs="Times New Roman"/>
          <w:b/>
          <w:bCs/>
          <w:lang w:val="ru-RU"/>
        </w:rPr>
        <w:t>2</w:t>
      </w:r>
      <w:r w:rsidRPr="00CB3556">
        <w:rPr>
          <w:rFonts w:ascii="Times New Roman" w:eastAsia="Times New Roman" w:hAnsi="Times New Roman" w:cs="Times New Roman"/>
          <w:b/>
          <w:bCs/>
          <w:lang w:val="ru-RU"/>
        </w:rPr>
        <w:t xml:space="preserve">» </w:t>
      </w:r>
      <w:bookmarkEnd w:id="0"/>
      <w:r w:rsidR="00643A25">
        <w:rPr>
          <w:rFonts w:ascii="Times New Roman" w:eastAsia="Times New Roman" w:hAnsi="Times New Roman" w:cs="Times New Roman"/>
          <w:b/>
          <w:bCs/>
          <w:lang w:val="ru-RU"/>
        </w:rPr>
        <w:t xml:space="preserve">февраля </w:t>
      </w:r>
      <w:r w:rsidRPr="00CB3556">
        <w:rPr>
          <w:rFonts w:ascii="Times New Roman" w:eastAsia="Times New Roman" w:hAnsi="Times New Roman" w:cs="Times New Roman"/>
          <w:b/>
          <w:bCs/>
          <w:lang w:val="ru-RU"/>
        </w:rPr>
        <w:t>202</w:t>
      </w:r>
      <w:r w:rsidR="00643A25">
        <w:rPr>
          <w:rFonts w:ascii="Times New Roman" w:eastAsia="Times New Roman" w:hAnsi="Times New Roman" w:cs="Times New Roman"/>
          <w:b/>
          <w:bCs/>
          <w:lang w:val="ru-RU"/>
        </w:rPr>
        <w:t>6</w:t>
      </w:r>
      <w:r w:rsidRPr="00CB3556">
        <w:rPr>
          <w:rFonts w:ascii="Times New Roman" w:eastAsia="Times New Roman" w:hAnsi="Times New Roman" w:cs="Times New Roman"/>
          <w:b/>
          <w:bCs/>
          <w:lang w:val="ru-RU"/>
        </w:rPr>
        <w:t xml:space="preserve"> года.</w:t>
      </w:r>
    </w:p>
    <w:p w14:paraId="3D3F369F" w14:textId="77777777" w:rsidR="00674D4C" w:rsidRPr="00674D4C" w:rsidRDefault="00674D4C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2724A89C" w14:textId="366C3F5B" w:rsidR="00D3671F" w:rsidRDefault="00674D4C" w:rsidP="00093447">
      <w:pPr>
        <w:shd w:val="clear" w:color="auto" w:fill="FFFFFF"/>
        <w:spacing w:after="0" w:line="240" w:lineRule="auto"/>
        <w:jc w:val="both"/>
        <w:rPr>
          <w:b/>
          <w:bCs/>
          <w:lang w:val="ru-RU"/>
        </w:rPr>
      </w:pPr>
      <w:r w:rsidRPr="00674D4C">
        <w:rPr>
          <w:rFonts w:ascii="Times New Roman" w:eastAsia="Times New Roman" w:hAnsi="Times New Roman" w:cs="Times New Roman"/>
          <w:lang w:val="ru-RU"/>
        </w:rPr>
        <w:t xml:space="preserve">ЗАО «Кумтор Голд Компани» приглашает Вас принять участие </w:t>
      </w:r>
      <w:r w:rsidR="00C4277B">
        <w:rPr>
          <w:rFonts w:ascii="Times New Roman" w:eastAsia="Times New Roman" w:hAnsi="Times New Roman" w:cs="Times New Roman"/>
          <w:lang w:val="ru-RU"/>
        </w:rPr>
        <w:t>в</w:t>
      </w:r>
      <w:r w:rsidR="00496239">
        <w:rPr>
          <w:rFonts w:ascii="Times New Roman" w:eastAsia="Times New Roman" w:hAnsi="Times New Roman" w:cs="Times New Roman"/>
          <w:lang w:val="ru-RU"/>
        </w:rPr>
        <w:t xml:space="preserve"> закупке методом запросом котировок</w:t>
      </w:r>
      <w:r w:rsidR="00EF32B9">
        <w:rPr>
          <w:rFonts w:ascii="Times New Roman" w:eastAsia="Times New Roman" w:hAnsi="Times New Roman" w:cs="Times New Roman"/>
          <w:lang w:val="ru-RU"/>
        </w:rPr>
        <w:t xml:space="preserve"> на </w:t>
      </w:r>
      <w:r w:rsidR="007302DF" w:rsidRPr="000160F0">
        <w:rPr>
          <w:rFonts w:ascii="Times New Roman" w:eastAsia="Times New Roman" w:hAnsi="Times New Roman" w:cs="Times New Roman"/>
          <w:b/>
          <w:bCs/>
          <w:lang w:val="ru-RU"/>
        </w:rPr>
        <w:t>«</w:t>
      </w:r>
      <w:r w:rsidR="002727C0" w:rsidRPr="002727C0">
        <w:rPr>
          <w:rFonts w:ascii="Times New Roman" w:hAnsi="Times New Roman" w:cs="Times New Roman"/>
          <w:b/>
          <w:lang w:val="ru-RU"/>
        </w:rPr>
        <w:t>на проведение внутреннего аудита по системы менеджмента качества и методам испытания ОИАЛ КГК</w:t>
      </w:r>
      <w:r w:rsidR="007302DF" w:rsidRPr="002727C0">
        <w:rPr>
          <w:rFonts w:ascii="Times New Roman" w:eastAsia="Times New Roman" w:hAnsi="Times New Roman" w:cs="Times New Roman"/>
          <w:b/>
          <w:bCs/>
          <w:lang w:val="ru-RU"/>
        </w:rPr>
        <w:t>»</w:t>
      </w:r>
      <w:r w:rsidR="00F83ADF" w:rsidRPr="000160F0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="00F83ADF">
        <w:rPr>
          <w:rFonts w:ascii="Times New Roman" w:eastAsia="Times New Roman" w:hAnsi="Times New Roman" w:cs="Times New Roman"/>
          <w:lang w:val="ru-RU"/>
        </w:rPr>
        <w:t>в соответствии с техничес</w:t>
      </w:r>
      <w:r w:rsidR="00AF0115">
        <w:rPr>
          <w:rFonts w:ascii="Times New Roman" w:eastAsia="Times New Roman" w:hAnsi="Times New Roman" w:cs="Times New Roman"/>
          <w:lang w:val="ru-RU"/>
        </w:rPr>
        <w:t>ким заданием</w:t>
      </w:r>
      <w:r w:rsidR="00E05DA9">
        <w:rPr>
          <w:rFonts w:ascii="Times New Roman" w:eastAsia="Times New Roman" w:hAnsi="Times New Roman" w:cs="Times New Roman"/>
          <w:lang w:val="ru-RU"/>
        </w:rPr>
        <w:t xml:space="preserve"> </w:t>
      </w:r>
      <w:r w:rsidR="00614BA0">
        <w:rPr>
          <w:rFonts w:ascii="Times New Roman" w:eastAsia="Times New Roman" w:hAnsi="Times New Roman" w:cs="Times New Roman"/>
          <w:lang w:val="ru-RU"/>
        </w:rPr>
        <w:t>(</w:t>
      </w:r>
      <w:r w:rsidR="00E05DA9" w:rsidRPr="00674D4C">
        <w:rPr>
          <w:rFonts w:ascii="Times New Roman" w:eastAsia="Times New Roman" w:hAnsi="Times New Roman" w:cs="Times New Roman"/>
          <w:lang w:val="ru-RU"/>
        </w:rPr>
        <w:t>Приложению №1</w:t>
      </w:r>
      <w:r w:rsidR="00614BA0">
        <w:rPr>
          <w:rFonts w:ascii="Times New Roman" w:eastAsia="Times New Roman" w:hAnsi="Times New Roman" w:cs="Times New Roman"/>
          <w:lang w:val="ru-RU"/>
        </w:rPr>
        <w:t>)</w:t>
      </w:r>
      <w:r w:rsidR="00E05DA9">
        <w:rPr>
          <w:rFonts w:ascii="Times New Roman" w:eastAsia="Times New Roman" w:hAnsi="Times New Roman" w:cs="Times New Roman"/>
          <w:lang w:val="ru-RU"/>
        </w:rPr>
        <w:t xml:space="preserve"> к </w:t>
      </w:r>
      <w:r w:rsidR="00E8686C">
        <w:rPr>
          <w:rFonts w:ascii="Times New Roman" w:eastAsia="Times New Roman" w:hAnsi="Times New Roman" w:cs="Times New Roman"/>
          <w:lang w:val="ru-RU"/>
        </w:rPr>
        <w:t>Приглашению</w:t>
      </w:r>
      <w:r w:rsidR="00093447" w:rsidRPr="00093447">
        <w:rPr>
          <w:rFonts w:ascii="Times New Roman" w:eastAsia="Times New Roman" w:hAnsi="Times New Roman" w:cs="Times New Roman"/>
          <w:lang w:val="ru-RU"/>
        </w:rPr>
        <w:t xml:space="preserve"> </w:t>
      </w:r>
      <w:r w:rsidR="00093447" w:rsidRPr="00674D4C">
        <w:rPr>
          <w:rFonts w:ascii="Times New Roman" w:eastAsia="Times New Roman" w:hAnsi="Times New Roman" w:cs="Times New Roman"/>
          <w:lang w:val="ru-RU"/>
        </w:rPr>
        <w:t>приложить требуемые копии документов и отправить в электронном виде на электронную почту.</w:t>
      </w:r>
      <w:r w:rsidR="003D74FF" w:rsidRPr="003D74FF">
        <w:rPr>
          <w:lang w:val="ru-RU"/>
        </w:rPr>
        <w:t xml:space="preserve"> </w:t>
      </w:r>
      <w:hyperlink r:id="rId7" w:history="1">
        <w:r w:rsidR="003D74FF" w:rsidRPr="00F84509">
          <w:rPr>
            <w:rStyle w:val="Hyperlink"/>
            <w:rFonts w:ascii="Times New Roman" w:hAnsi="Times New Roman" w:cs="Times New Roman"/>
            <w:sz w:val="24"/>
            <w:szCs w:val="24"/>
          </w:rPr>
          <w:t>audit</w:t>
        </w:r>
        <w:r w:rsidR="003D74FF" w:rsidRPr="00F84509">
          <w:rPr>
            <w:rStyle w:val="Hyperlink"/>
            <w:rFonts w:ascii="Times New Roman" w:hAnsi="Times New Roman" w:cs="Times New Roman"/>
            <w:sz w:val="24"/>
            <w:szCs w:val="24"/>
            <w:lang w:val="ky-KG"/>
          </w:rPr>
          <w:t>2026</w:t>
        </w:r>
        <w:r w:rsidR="003D74FF" w:rsidRPr="00F8450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3D74FF" w:rsidRPr="00F84509">
          <w:rPr>
            <w:rStyle w:val="Hyperlink"/>
            <w:rFonts w:ascii="Times New Roman" w:hAnsi="Times New Roman" w:cs="Times New Roman"/>
            <w:sz w:val="24"/>
            <w:szCs w:val="24"/>
          </w:rPr>
          <w:t>kumtor</w:t>
        </w:r>
        <w:r w:rsidR="003D74FF" w:rsidRPr="00F8450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3D74FF" w:rsidRPr="00F84509">
          <w:rPr>
            <w:rStyle w:val="Hyperlink"/>
            <w:rFonts w:ascii="Times New Roman" w:hAnsi="Times New Roman" w:cs="Times New Roman"/>
            <w:sz w:val="24"/>
            <w:szCs w:val="24"/>
          </w:rPr>
          <w:t>kg</w:t>
        </w:r>
      </w:hyperlink>
    </w:p>
    <w:p w14:paraId="3D1F4861" w14:textId="250A6D8C" w:rsidR="00674D4C" w:rsidRPr="00F84509" w:rsidRDefault="00D3671F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D3671F">
        <w:rPr>
          <w:rFonts w:ascii="Times New Roman" w:eastAsia="Times New Roman" w:hAnsi="Times New Roman" w:cs="Times New Roman"/>
          <w:b/>
          <w:bCs/>
          <w:lang w:val="ru-RU"/>
        </w:rPr>
        <w:t>Техническое задание во вложении</w:t>
      </w:r>
    </w:p>
    <w:p w14:paraId="20F735FE" w14:textId="4B54334C" w:rsidR="00674D4C" w:rsidRPr="008234B2" w:rsidRDefault="00674D4C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674D4C">
        <w:rPr>
          <w:rFonts w:ascii="Times New Roman" w:eastAsia="Times New Roman" w:hAnsi="Times New Roman" w:cs="Times New Roman"/>
          <w:lang w:val="ru-RU"/>
        </w:rPr>
        <w:t>Крайний срок предоставления коммерческих предложений</w:t>
      </w:r>
      <w:r w:rsidR="008234B2" w:rsidRPr="008234B2">
        <w:rPr>
          <w:rFonts w:ascii="Times New Roman" w:eastAsia="Times New Roman" w:hAnsi="Times New Roman" w:cs="Times New Roman"/>
          <w:lang w:val="ru-RU"/>
        </w:rPr>
        <w:t xml:space="preserve"> </w:t>
      </w:r>
      <w:r w:rsidR="008234B2" w:rsidRPr="00064596">
        <w:rPr>
          <w:rFonts w:ascii="Times New Roman" w:eastAsia="Times New Roman" w:hAnsi="Times New Roman" w:cs="Times New Roman"/>
          <w:b/>
          <w:bCs/>
          <w:lang w:val="ru-RU"/>
        </w:rPr>
        <w:t>(</w:t>
      </w:r>
      <w:r w:rsidR="008234B2" w:rsidRPr="00064596">
        <w:rPr>
          <w:rFonts w:ascii="Times New Roman" w:eastAsia="Times New Roman" w:hAnsi="Times New Roman" w:cs="Times New Roman"/>
          <w:b/>
          <w:bCs/>
          <w:lang w:val="ky-KG"/>
        </w:rPr>
        <w:t>Приложение№5)</w:t>
      </w:r>
      <w:r w:rsidR="008234B2">
        <w:rPr>
          <w:rFonts w:ascii="Times New Roman" w:eastAsia="Times New Roman" w:hAnsi="Times New Roman" w:cs="Times New Roman"/>
          <w:lang w:val="ky-KG"/>
        </w:rPr>
        <w:t xml:space="preserve"> </w:t>
      </w:r>
    </w:p>
    <w:p w14:paraId="46DF0F50" w14:textId="1099EA77" w:rsidR="00674D4C" w:rsidRPr="008234B2" w:rsidRDefault="00674D4C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973669">
        <w:rPr>
          <w:rFonts w:ascii="Times New Roman" w:eastAsia="Times New Roman" w:hAnsi="Times New Roman" w:cs="Times New Roman"/>
          <w:b/>
          <w:bCs/>
          <w:lang w:val="ru-RU"/>
        </w:rPr>
        <w:t>1</w:t>
      </w:r>
      <w:r w:rsidR="003D74FF">
        <w:rPr>
          <w:rFonts w:ascii="Times New Roman" w:eastAsia="Times New Roman" w:hAnsi="Times New Roman" w:cs="Times New Roman"/>
          <w:b/>
          <w:bCs/>
          <w:lang w:val="ru-RU"/>
        </w:rPr>
        <w:t>1</w:t>
      </w:r>
      <w:r w:rsidRPr="00973669">
        <w:rPr>
          <w:rFonts w:ascii="Times New Roman" w:eastAsia="Times New Roman" w:hAnsi="Times New Roman" w:cs="Times New Roman"/>
          <w:b/>
          <w:bCs/>
          <w:lang w:val="ru-RU"/>
        </w:rPr>
        <w:t>:00 часов «</w:t>
      </w:r>
      <w:r w:rsidR="001021F5" w:rsidRPr="008234B2">
        <w:rPr>
          <w:rFonts w:ascii="Times New Roman" w:eastAsia="Times New Roman" w:hAnsi="Times New Roman" w:cs="Times New Roman"/>
          <w:b/>
          <w:bCs/>
          <w:lang w:val="ru-RU"/>
        </w:rPr>
        <w:t>1</w:t>
      </w:r>
      <w:r w:rsidR="008234B2" w:rsidRPr="00064596">
        <w:rPr>
          <w:rFonts w:ascii="Times New Roman" w:eastAsia="Times New Roman" w:hAnsi="Times New Roman" w:cs="Times New Roman"/>
          <w:b/>
          <w:bCs/>
          <w:lang w:val="ru-RU"/>
        </w:rPr>
        <w:t>2</w:t>
      </w:r>
      <w:r w:rsidRPr="00973669">
        <w:rPr>
          <w:rFonts w:ascii="Times New Roman" w:eastAsia="Times New Roman" w:hAnsi="Times New Roman" w:cs="Times New Roman"/>
          <w:b/>
          <w:bCs/>
          <w:lang w:val="ru-RU"/>
        </w:rPr>
        <w:t xml:space="preserve">» </w:t>
      </w:r>
      <w:r w:rsidR="003D74FF">
        <w:rPr>
          <w:rFonts w:ascii="Times New Roman" w:eastAsia="Times New Roman" w:hAnsi="Times New Roman" w:cs="Times New Roman"/>
          <w:b/>
          <w:bCs/>
          <w:lang w:val="ru-RU"/>
        </w:rPr>
        <w:t xml:space="preserve">февраля </w:t>
      </w:r>
      <w:r w:rsidRPr="00973669">
        <w:rPr>
          <w:rFonts w:ascii="Times New Roman" w:eastAsia="Times New Roman" w:hAnsi="Times New Roman" w:cs="Times New Roman"/>
          <w:b/>
          <w:bCs/>
          <w:lang w:val="ru-RU"/>
        </w:rPr>
        <w:t>202</w:t>
      </w:r>
      <w:r w:rsidR="001271E0">
        <w:rPr>
          <w:rFonts w:ascii="Times New Roman" w:eastAsia="Times New Roman" w:hAnsi="Times New Roman" w:cs="Times New Roman"/>
          <w:b/>
          <w:bCs/>
          <w:lang w:val="ru-RU"/>
        </w:rPr>
        <w:t>6</w:t>
      </w:r>
      <w:r w:rsidRPr="00973669">
        <w:rPr>
          <w:rFonts w:ascii="Times New Roman" w:eastAsia="Times New Roman" w:hAnsi="Times New Roman" w:cs="Times New Roman"/>
          <w:b/>
          <w:bCs/>
          <w:lang w:val="ru-RU"/>
        </w:rPr>
        <w:t xml:space="preserve"> года.</w:t>
      </w:r>
    </w:p>
    <w:p w14:paraId="568317B5" w14:textId="35A90015" w:rsidR="009B0CF9" w:rsidRDefault="000661B3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 w:rsidRPr="006A6112">
        <w:rPr>
          <w:rFonts w:ascii="Times New Roman" w:eastAsia="Times New Roman" w:hAnsi="Times New Roman" w:cs="Times New Roman"/>
          <w:b/>
          <w:bCs/>
          <w:lang w:val="ru-RU"/>
        </w:rPr>
        <w:t>Необходимые документы для предоставления:</w:t>
      </w:r>
    </w:p>
    <w:p w14:paraId="5A77B2DA" w14:textId="77777777" w:rsidR="009026C7" w:rsidRPr="009026C7" w:rsidRDefault="009026C7" w:rsidP="009026C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026C7">
        <w:rPr>
          <w:rFonts w:ascii="Times New Roman" w:eastAsia="Times New Roman" w:hAnsi="Times New Roman" w:cs="Times New Roman"/>
          <w:lang w:val="ru-RU"/>
        </w:rPr>
        <w:t>Внутренний аудит по системе менеджмента: сертификат по двум стандартам ИСО 17025 и ИСО 17020, 19011, процедурам и политикам КЦА, состоящий в реестре оценщиков КЦА,</w:t>
      </w:r>
    </w:p>
    <w:p w14:paraId="3D15418B" w14:textId="77777777" w:rsidR="009026C7" w:rsidRPr="009026C7" w:rsidRDefault="009026C7" w:rsidP="009026C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026C7">
        <w:rPr>
          <w:rFonts w:ascii="Times New Roman" w:eastAsia="Times New Roman" w:hAnsi="Times New Roman" w:cs="Times New Roman"/>
          <w:lang w:val="ru-RU"/>
        </w:rPr>
        <w:t>Внутренний аудитор по методике испытания: сертификат по 17025, 19011, политикам и процедурам КЦА</w:t>
      </w:r>
    </w:p>
    <w:p w14:paraId="386B793F" w14:textId="78032865" w:rsidR="000661B3" w:rsidRPr="00A7256A" w:rsidRDefault="009026C7" w:rsidP="00674D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9026C7">
        <w:rPr>
          <w:rFonts w:ascii="Times New Roman" w:eastAsia="Times New Roman" w:hAnsi="Times New Roman" w:cs="Times New Roman"/>
          <w:lang w:val="ru-RU"/>
        </w:rPr>
        <w:t>Внутренний аудитор по инспекции: сертификат 17020, 19011, политикам и процедурам КЦА</w:t>
      </w:r>
    </w:p>
    <w:p w14:paraId="6E294B5B" w14:textId="22AE7265" w:rsidR="00A7256A" w:rsidRDefault="00A7256A" w:rsidP="00674D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ky-KG"/>
        </w:rPr>
        <w:t xml:space="preserve">Коммерческое Предложение </w:t>
      </w:r>
      <w:r w:rsidR="00064596" w:rsidRPr="00064596">
        <w:rPr>
          <w:rFonts w:ascii="Times New Roman" w:eastAsia="Times New Roman" w:hAnsi="Times New Roman" w:cs="Times New Roman"/>
          <w:b/>
          <w:bCs/>
          <w:lang w:val="ru-RU"/>
        </w:rPr>
        <w:t>(</w:t>
      </w:r>
      <w:r w:rsidR="00064596" w:rsidRPr="00064596">
        <w:rPr>
          <w:rFonts w:ascii="Times New Roman" w:eastAsia="Times New Roman" w:hAnsi="Times New Roman" w:cs="Times New Roman"/>
          <w:b/>
          <w:bCs/>
          <w:lang w:val="ky-KG"/>
        </w:rPr>
        <w:t>Приложение№5)</w:t>
      </w:r>
    </w:p>
    <w:p w14:paraId="141F9498" w14:textId="77777777" w:rsidR="009026C7" w:rsidRPr="009026C7" w:rsidRDefault="009026C7" w:rsidP="009026C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ru-RU"/>
        </w:rPr>
      </w:pPr>
    </w:p>
    <w:p w14:paraId="29795A36" w14:textId="30AFCAB2" w:rsidR="00674D4C" w:rsidRPr="00F84509" w:rsidRDefault="00674D4C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74D4C">
        <w:rPr>
          <w:rFonts w:ascii="Times New Roman" w:eastAsia="Times New Roman" w:hAnsi="Times New Roman" w:cs="Times New Roman"/>
          <w:lang w:val="ru-RU"/>
        </w:rPr>
        <w:t xml:space="preserve">Конкурсные предложения, поданные Участниками отбора </w:t>
      </w:r>
      <w:r w:rsidR="007302DF" w:rsidRPr="00674D4C">
        <w:rPr>
          <w:rFonts w:ascii="Times New Roman" w:eastAsia="Times New Roman" w:hAnsi="Times New Roman" w:cs="Times New Roman"/>
          <w:lang w:val="ru-RU"/>
        </w:rPr>
        <w:t>позднее указанных сроков,</w:t>
      </w:r>
      <w:r w:rsidR="00774A01" w:rsidRPr="00774A01">
        <w:rPr>
          <w:rFonts w:ascii="Times New Roman" w:eastAsia="Times New Roman" w:hAnsi="Times New Roman" w:cs="Times New Roman"/>
          <w:lang w:val="ru-RU"/>
        </w:rPr>
        <w:t xml:space="preserve"> </w:t>
      </w:r>
      <w:r w:rsidRPr="00674D4C">
        <w:rPr>
          <w:rFonts w:ascii="Times New Roman" w:eastAsia="Times New Roman" w:hAnsi="Times New Roman" w:cs="Times New Roman"/>
          <w:lang w:val="ru-RU"/>
        </w:rPr>
        <w:t>не принимаются и не рассматриваются.</w:t>
      </w:r>
    </w:p>
    <w:p w14:paraId="55ECCE37" w14:textId="77777777" w:rsidR="00674D4C" w:rsidRPr="00674D4C" w:rsidRDefault="00674D4C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74D4C">
        <w:rPr>
          <w:rFonts w:ascii="Times New Roman" w:eastAsia="Times New Roman" w:hAnsi="Times New Roman" w:cs="Times New Roman"/>
          <w:lang w:val="ru-RU"/>
        </w:rPr>
        <w:t>Каждый участник отбора может подать только одно конкурсное предложение.</w:t>
      </w:r>
    </w:p>
    <w:p w14:paraId="78B00857" w14:textId="77777777" w:rsidR="00674D4C" w:rsidRPr="00674D4C" w:rsidRDefault="00674D4C" w:rsidP="0067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674D4C">
        <w:rPr>
          <w:rFonts w:ascii="Times New Roman" w:eastAsia="Times New Roman" w:hAnsi="Times New Roman" w:cs="Times New Roman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18C4E2F9" w14:textId="14D50E8B" w:rsidR="0094459A" w:rsidRPr="007E6795" w:rsidRDefault="00674D4C" w:rsidP="009445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74D4C">
        <w:rPr>
          <w:rFonts w:ascii="Times New Roman" w:eastAsia="Times New Roman" w:hAnsi="Times New Roman" w:cs="Times New Roman"/>
          <w:lang w:val="ru-RU"/>
        </w:rPr>
        <w:t>Все вопросы по поводу настоящего конкурса должны быть направлены по электронной почте на адрес</w:t>
      </w:r>
      <w:r w:rsidR="007E7CB9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hyperlink r:id="rId8" w:history="1">
        <w:r w:rsidR="007E7CB9" w:rsidRPr="00F115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Altynai</w:t>
        </w:r>
        <w:r w:rsidR="007E7CB9" w:rsidRPr="00F115AA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7E7CB9" w:rsidRPr="00F115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Sargaldakova</w:t>
        </w:r>
        <w:r w:rsidR="007E7CB9" w:rsidRPr="00F115AA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@</w:t>
        </w:r>
        <w:r w:rsidR="007E7CB9" w:rsidRPr="00F115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kumtor</w:t>
        </w:r>
        <w:r w:rsidR="007E7CB9" w:rsidRPr="00F115AA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7E7CB9" w:rsidRPr="00F115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kg</w:t>
        </w:r>
      </w:hyperlink>
      <w:r w:rsidR="007E7CB9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 w:rsidRPr="00674D4C">
        <w:rPr>
          <w:rFonts w:ascii="Times New Roman" w:eastAsia="Times New Roman" w:hAnsi="Times New Roman" w:cs="Times New Roman"/>
        </w:rPr>
        <w:t> </w:t>
      </w:r>
      <w:r w:rsidRPr="00674D4C">
        <w:rPr>
          <w:rFonts w:ascii="Times New Roman" w:eastAsia="Times New Roman" w:hAnsi="Times New Roman" w:cs="Times New Roman"/>
          <w:lang w:val="ru-RU"/>
        </w:rPr>
        <w:t xml:space="preserve"> с указанием в теме</w:t>
      </w:r>
      <w:r w:rsidR="00B21CCB" w:rsidRPr="00973669">
        <w:rPr>
          <w:rFonts w:ascii="Times New Roman" w:eastAsia="Times New Roman" w:hAnsi="Times New Roman" w:cs="Times New Roman"/>
          <w:lang w:val="ru-RU"/>
        </w:rPr>
        <w:t>:</w:t>
      </w:r>
      <w:r w:rsidR="0094459A">
        <w:rPr>
          <w:rStyle w:val="Strong"/>
          <w:rFonts w:ascii="Segoe UI" w:hAnsi="Segoe UI" w:cs="Segoe UI"/>
          <w:color w:val="212529"/>
          <w:shd w:val="clear" w:color="auto" w:fill="FFFFFF"/>
          <w:lang w:val="ru-RU"/>
        </w:rPr>
        <w:t xml:space="preserve"> </w:t>
      </w:r>
      <w:r w:rsidR="0094459A" w:rsidRPr="000006A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="003D74FF" w:rsidRPr="002727C0">
        <w:rPr>
          <w:rFonts w:ascii="Times New Roman" w:hAnsi="Times New Roman" w:cs="Times New Roman"/>
          <w:b/>
          <w:lang w:val="ru-RU"/>
        </w:rPr>
        <w:t>проведение внутреннего аудита</w:t>
      </w:r>
      <w:r w:rsidR="003D74FF">
        <w:rPr>
          <w:rFonts w:ascii="Times New Roman" w:hAnsi="Times New Roman" w:cs="Times New Roman"/>
          <w:b/>
          <w:lang w:val="ru-RU"/>
        </w:rPr>
        <w:t xml:space="preserve"> ОИАЛ</w:t>
      </w:r>
      <w:r w:rsidR="007E6795">
        <w:rPr>
          <w:rFonts w:ascii="Times New Roman" w:eastAsia="Calibri" w:hAnsi="Times New Roman" w:cs="Times New Roman"/>
          <w:b/>
          <w:sz w:val="24"/>
          <w:szCs w:val="24"/>
          <w:lang w:val="ru-RU"/>
        </w:rPr>
        <w:t>»</w:t>
      </w:r>
    </w:p>
    <w:p w14:paraId="143CF52F" w14:textId="2883E9D0" w:rsidR="00674D4C" w:rsidRPr="006A749B" w:rsidRDefault="00674D4C" w:rsidP="00674D4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0"/>
          <w:szCs w:val="20"/>
          <w:lang w:val="ky-KG"/>
        </w:rPr>
      </w:pPr>
    </w:p>
    <w:sectPr w:rsidR="00674D4C" w:rsidRPr="006A749B" w:rsidSect="008F77C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B00B3" w14:textId="77777777" w:rsidR="002D1ADE" w:rsidRDefault="002D1ADE" w:rsidP="0081670B">
      <w:pPr>
        <w:spacing w:after="0" w:line="240" w:lineRule="auto"/>
      </w:pPr>
      <w:r>
        <w:separator/>
      </w:r>
    </w:p>
  </w:endnote>
  <w:endnote w:type="continuationSeparator" w:id="0">
    <w:p w14:paraId="022DEC73" w14:textId="77777777" w:rsidR="002D1ADE" w:rsidRDefault="002D1ADE" w:rsidP="00816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175CD" w14:textId="77777777" w:rsidR="002D1ADE" w:rsidRDefault="002D1ADE" w:rsidP="0081670B">
      <w:pPr>
        <w:spacing w:after="0" w:line="240" w:lineRule="auto"/>
      </w:pPr>
      <w:r>
        <w:separator/>
      </w:r>
    </w:p>
  </w:footnote>
  <w:footnote w:type="continuationSeparator" w:id="0">
    <w:p w14:paraId="465A4A06" w14:textId="77777777" w:rsidR="002D1ADE" w:rsidRDefault="002D1ADE" w:rsidP="00816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543F6"/>
    <w:multiLevelType w:val="hybridMultilevel"/>
    <w:tmpl w:val="05BEC1DE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118557C0"/>
    <w:multiLevelType w:val="multilevel"/>
    <w:tmpl w:val="4170C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021DAF"/>
    <w:multiLevelType w:val="hybridMultilevel"/>
    <w:tmpl w:val="0A9426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F27EB3"/>
    <w:multiLevelType w:val="multilevel"/>
    <w:tmpl w:val="FE968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846BD1"/>
    <w:multiLevelType w:val="hybridMultilevel"/>
    <w:tmpl w:val="E320C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41658"/>
    <w:multiLevelType w:val="hybridMultilevel"/>
    <w:tmpl w:val="60368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B2D9D"/>
    <w:multiLevelType w:val="multilevel"/>
    <w:tmpl w:val="1E50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0C42A9"/>
    <w:multiLevelType w:val="hybridMultilevel"/>
    <w:tmpl w:val="154A3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967AA"/>
    <w:multiLevelType w:val="multilevel"/>
    <w:tmpl w:val="73B4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0023F7"/>
    <w:multiLevelType w:val="multilevel"/>
    <w:tmpl w:val="0358B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805998"/>
    <w:multiLevelType w:val="multilevel"/>
    <w:tmpl w:val="2B5E39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1" w15:restartNumberingAfterBreak="0">
    <w:nsid w:val="73C8158C"/>
    <w:multiLevelType w:val="hybridMultilevel"/>
    <w:tmpl w:val="C5748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431932">
    <w:abstractNumId w:val="10"/>
  </w:num>
  <w:num w:numId="2" w16cid:durableId="1507669430">
    <w:abstractNumId w:val="4"/>
  </w:num>
  <w:num w:numId="3" w16cid:durableId="1068654467">
    <w:abstractNumId w:val="11"/>
  </w:num>
  <w:num w:numId="4" w16cid:durableId="1517452873">
    <w:abstractNumId w:val="0"/>
  </w:num>
  <w:num w:numId="5" w16cid:durableId="2133476831">
    <w:abstractNumId w:val="6"/>
  </w:num>
  <w:num w:numId="6" w16cid:durableId="144518781">
    <w:abstractNumId w:val="3"/>
  </w:num>
  <w:num w:numId="7" w16cid:durableId="308291328">
    <w:abstractNumId w:val="1"/>
  </w:num>
  <w:num w:numId="8" w16cid:durableId="1974020989">
    <w:abstractNumId w:val="2"/>
  </w:num>
  <w:num w:numId="9" w16cid:durableId="1263686018">
    <w:abstractNumId w:val="5"/>
  </w:num>
  <w:num w:numId="10" w16cid:durableId="8181537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91235191">
    <w:abstractNumId w:val="7"/>
  </w:num>
  <w:num w:numId="12" w16cid:durableId="13911982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D4C"/>
    <w:rsid w:val="000006A8"/>
    <w:rsid w:val="000160F0"/>
    <w:rsid w:val="00032075"/>
    <w:rsid w:val="00052A00"/>
    <w:rsid w:val="00064596"/>
    <w:rsid w:val="000661B3"/>
    <w:rsid w:val="000736B1"/>
    <w:rsid w:val="00073D06"/>
    <w:rsid w:val="00087545"/>
    <w:rsid w:val="00093447"/>
    <w:rsid w:val="00094B31"/>
    <w:rsid w:val="00097BDA"/>
    <w:rsid w:val="000D5888"/>
    <w:rsid w:val="000E1965"/>
    <w:rsid w:val="001021F5"/>
    <w:rsid w:val="00112DDB"/>
    <w:rsid w:val="00120E05"/>
    <w:rsid w:val="001271E0"/>
    <w:rsid w:val="00137979"/>
    <w:rsid w:val="00146C93"/>
    <w:rsid w:val="00147D4E"/>
    <w:rsid w:val="00152CD8"/>
    <w:rsid w:val="00157321"/>
    <w:rsid w:val="00173A69"/>
    <w:rsid w:val="0017402E"/>
    <w:rsid w:val="001A14CD"/>
    <w:rsid w:val="00226B49"/>
    <w:rsid w:val="00264AE7"/>
    <w:rsid w:val="002704E6"/>
    <w:rsid w:val="002727C0"/>
    <w:rsid w:val="002D1ADE"/>
    <w:rsid w:val="002F0FE2"/>
    <w:rsid w:val="00305F47"/>
    <w:rsid w:val="00313361"/>
    <w:rsid w:val="0031725F"/>
    <w:rsid w:val="00335088"/>
    <w:rsid w:val="00343281"/>
    <w:rsid w:val="00351A39"/>
    <w:rsid w:val="00361377"/>
    <w:rsid w:val="003A1A74"/>
    <w:rsid w:val="003A5A0D"/>
    <w:rsid w:val="003D74FF"/>
    <w:rsid w:val="003E7C5F"/>
    <w:rsid w:val="00404FDD"/>
    <w:rsid w:val="00426D65"/>
    <w:rsid w:val="004278C9"/>
    <w:rsid w:val="00447556"/>
    <w:rsid w:val="00453C33"/>
    <w:rsid w:val="0046016F"/>
    <w:rsid w:val="00472249"/>
    <w:rsid w:val="0047536F"/>
    <w:rsid w:val="00496239"/>
    <w:rsid w:val="004A0E59"/>
    <w:rsid w:val="004A1AB1"/>
    <w:rsid w:val="004B5B45"/>
    <w:rsid w:val="00505D40"/>
    <w:rsid w:val="00512216"/>
    <w:rsid w:val="00525F53"/>
    <w:rsid w:val="005344B4"/>
    <w:rsid w:val="005366BB"/>
    <w:rsid w:val="00586295"/>
    <w:rsid w:val="00595B7C"/>
    <w:rsid w:val="005C16BD"/>
    <w:rsid w:val="005D612F"/>
    <w:rsid w:val="005D6EA6"/>
    <w:rsid w:val="005E55F3"/>
    <w:rsid w:val="005F1023"/>
    <w:rsid w:val="005F26F3"/>
    <w:rsid w:val="005F7AD4"/>
    <w:rsid w:val="00613C05"/>
    <w:rsid w:val="00614BA0"/>
    <w:rsid w:val="00635AAE"/>
    <w:rsid w:val="006418D1"/>
    <w:rsid w:val="006423F4"/>
    <w:rsid w:val="00643A25"/>
    <w:rsid w:val="0065700D"/>
    <w:rsid w:val="00662277"/>
    <w:rsid w:val="00666D08"/>
    <w:rsid w:val="00674D4C"/>
    <w:rsid w:val="00682338"/>
    <w:rsid w:val="00682EAC"/>
    <w:rsid w:val="006A6112"/>
    <w:rsid w:val="006A6A84"/>
    <w:rsid w:val="006A749B"/>
    <w:rsid w:val="006C1DEF"/>
    <w:rsid w:val="006C7234"/>
    <w:rsid w:val="007267FE"/>
    <w:rsid w:val="007302DF"/>
    <w:rsid w:val="007748EE"/>
    <w:rsid w:val="00774A01"/>
    <w:rsid w:val="0078198B"/>
    <w:rsid w:val="007E6795"/>
    <w:rsid w:val="007E7CB9"/>
    <w:rsid w:val="00803B92"/>
    <w:rsid w:val="00806EF9"/>
    <w:rsid w:val="00810B1D"/>
    <w:rsid w:val="0081670B"/>
    <w:rsid w:val="008234B2"/>
    <w:rsid w:val="00884163"/>
    <w:rsid w:val="008B0444"/>
    <w:rsid w:val="00900091"/>
    <w:rsid w:val="009026C7"/>
    <w:rsid w:val="00904713"/>
    <w:rsid w:val="00917B72"/>
    <w:rsid w:val="00921323"/>
    <w:rsid w:val="00927350"/>
    <w:rsid w:val="00933D80"/>
    <w:rsid w:val="0093464C"/>
    <w:rsid w:val="0094459A"/>
    <w:rsid w:val="00962E9A"/>
    <w:rsid w:val="00973669"/>
    <w:rsid w:val="009868CA"/>
    <w:rsid w:val="009959E4"/>
    <w:rsid w:val="009963CE"/>
    <w:rsid w:val="009A341E"/>
    <w:rsid w:val="009B0CF9"/>
    <w:rsid w:val="009C271D"/>
    <w:rsid w:val="009C7E06"/>
    <w:rsid w:val="009E175F"/>
    <w:rsid w:val="009E37B7"/>
    <w:rsid w:val="009F1619"/>
    <w:rsid w:val="009F46CB"/>
    <w:rsid w:val="00A0506E"/>
    <w:rsid w:val="00A14F90"/>
    <w:rsid w:val="00A174FF"/>
    <w:rsid w:val="00A24EB7"/>
    <w:rsid w:val="00A326F0"/>
    <w:rsid w:val="00A3333B"/>
    <w:rsid w:val="00A37969"/>
    <w:rsid w:val="00A52273"/>
    <w:rsid w:val="00A7256A"/>
    <w:rsid w:val="00A86B56"/>
    <w:rsid w:val="00A91A0B"/>
    <w:rsid w:val="00A94C05"/>
    <w:rsid w:val="00AB04BC"/>
    <w:rsid w:val="00AC14A6"/>
    <w:rsid w:val="00AE7111"/>
    <w:rsid w:val="00AF0115"/>
    <w:rsid w:val="00AF47C7"/>
    <w:rsid w:val="00B06E67"/>
    <w:rsid w:val="00B07F1E"/>
    <w:rsid w:val="00B1558D"/>
    <w:rsid w:val="00B21CCB"/>
    <w:rsid w:val="00B349DB"/>
    <w:rsid w:val="00B40FEB"/>
    <w:rsid w:val="00B86E75"/>
    <w:rsid w:val="00B92E73"/>
    <w:rsid w:val="00B959AF"/>
    <w:rsid w:val="00BA442A"/>
    <w:rsid w:val="00BD222C"/>
    <w:rsid w:val="00BD4193"/>
    <w:rsid w:val="00BD5C52"/>
    <w:rsid w:val="00BE4504"/>
    <w:rsid w:val="00BE7B59"/>
    <w:rsid w:val="00C20856"/>
    <w:rsid w:val="00C22E6A"/>
    <w:rsid w:val="00C23F18"/>
    <w:rsid w:val="00C34CE4"/>
    <w:rsid w:val="00C4277B"/>
    <w:rsid w:val="00C47A58"/>
    <w:rsid w:val="00C7031E"/>
    <w:rsid w:val="00C86983"/>
    <w:rsid w:val="00C9131D"/>
    <w:rsid w:val="00C9243F"/>
    <w:rsid w:val="00C9412A"/>
    <w:rsid w:val="00CB3556"/>
    <w:rsid w:val="00CC5F2F"/>
    <w:rsid w:val="00CF151D"/>
    <w:rsid w:val="00D2265C"/>
    <w:rsid w:val="00D26773"/>
    <w:rsid w:val="00D3671F"/>
    <w:rsid w:val="00D373D7"/>
    <w:rsid w:val="00D43416"/>
    <w:rsid w:val="00D666B8"/>
    <w:rsid w:val="00D670E3"/>
    <w:rsid w:val="00D87799"/>
    <w:rsid w:val="00DD79EE"/>
    <w:rsid w:val="00DE5072"/>
    <w:rsid w:val="00DF6350"/>
    <w:rsid w:val="00E05DA9"/>
    <w:rsid w:val="00E11AD5"/>
    <w:rsid w:val="00E661C2"/>
    <w:rsid w:val="00E8449E"/>
    <w:rsid w:val="00E8686C"/>
    <w:rsid w:val="00E96323"/>
    <w:rsid w:val="00EA39E8"/>
    <w:rsid w:val="00ED7FED"/>
    <w:rsid w:val="00EF32B9"/>
    <w:rsid w:val="00EF661F"/>
    <w:rsid w:val="00F534DB"/>
    <w:rsid w:val="00F65F76"/>
    <w:rsid w:val="00F83ADF"/>
    <w:rsid w:val="00F84509"/>
    <w:rsid w:val="00F96AC5"/>
    <w:rsid w:val="00FA3F26"/>
    <w:rsid w:val="00FB341C"/>
    <w:rsid w:val="00FE3850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F23C1"/>
  <w15:chartTrackingRefBased/>
  <w15:docId w15:val="{7280D6FE-D161-4157-8408-34FCFD9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D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D4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167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70B"/>
  </w:style>
  <w:style w:type="paragraph" w:styleId="Footer">
    <w:name w:val="footer"/>
    <w:basedOn w:val="Normal"/>
    <w:link w:val="FooterChar"/>
    <w:uiPriority w:val="99"/>
    <w:unhideWhenUsed/>
    <w:rsid w:val="008167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70B"/>
  </w:style>
  <w:style w:type="paragraph" w:styleId="ListParagraph">
    <w:name w:val="List Paragraph"/>
    <w:basedOn w:val="Normal"/>
    <w:uiPriority w:val="34"/>
    <w:qFormat/>
    <w:rsid w:val="00A326F0"/>
    <w:pPr>
      <w:ind w:left="720"/>
      <w:contextualSpacing/>
    </w:pPr>
  </w:style>
  <w:style w:type="table" w:styleId="TableGrid">
    <w:name w:val="Table Grid"/>
    <w:basedOn w:val="TableNormal"/>
    <w:uiPriority w:val="39"/>
    <w:rsid w:val="00C9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9412A"/>
    <w:rPr>
      <w:b/>
      <w:bCs/>
    </w:rPr>
  </w:style>
  <w:style w:type="character" w:customStyle="1" w:styleId="ui-provider">
    <w:name w:val="ui-provider"/>
    <w:basedOn w:val="DefaultParagraphFont"/>
    <w:rsid w:val="00C4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1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tynai.Sargaldakova@kumtor.k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dit2026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1</Pages>
  <Words>186</Words>
  <Characters>1377</Characters>
  <Application>Microsoft Office Word</Application>
  <DocSecurity>0</DocSecurity>
  <Lines>28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Altynai Sargaldakova</cp:lastModifiedBy>
  <cp:revision>28</cp:revision>
  <cp:lastPrinted>2025-07-11T09:37:00Z</cp:lastPrinted>
  <dcterms:created xsi:type="dcterms:W3CDTF">2025-07-11T09:41:00Z</dcterms:created>
  <dcterms:modified xsi:type="dcterms:W3CDTF">2026-02-06T04:28:00Z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2024-01-24T11:14:56Z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b7b44aa5-378a-4ed1-9952-76e764b5403b</vt:lpwstr>
  </property>
  <property fmtid="{D5CDD505-2E9C-101B-9397-08002B2CF9AE}" pid="8" name="MSIP_Label_d85bea94-60d0-4a5c-9138-48420e73067f_ContentBits">
    <vt:lpwstr>0</vt:lpwstr>
  </property>
</Properties>
</file>